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0FEA">
      <w:pPr>
        <w:spacing w:line="32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：</w:t>
      </w:r>
    </w:p>
    <w:p w14:paraId="52B66830">
      <w:pPr>
        <w:spacing w:before="163" w:beforeLines="50" w:after="260" w:afterLines="80" w:line="320" w:lineRule="exact"/>
        <w:jc w:val="center"/>
        <w:rPr>
          <w:rFonts w:ascii="楷体" w:hAnsi="楷体" w:eastAsia="楷体"/>
          <w:b/>
          <w:sz w:val="40"/>
          <w:szCs w:val="32"/>
        </w:rPr>
      </w:pPr>
      <w:r>
        <w:rPr>
          <w:rFonts w:hint="eastAsia" w:ascii="楷体" w:hAnsi="楷体" w:eastAsia="楷体"/>
          <w:b/>
          <w:sz w:val="40"/>
          <w:szCs w:val="32"/>
        </w:rPr>
        <w:t xml:space="preserve">感恩中国近现代科学家 </w:t>
      </w:r>
      <w:r>
        <w:rPr>
          <w:rFonts w:hint="eastAsia" w:ascii="黑体" w:hAnsi="黑体" w:eastAsia="黑体"/>
          <w:b/>
          <w:sz w:val="40"/>
          <w:szCs w:val="32"/>
        </w:rPr>
        <w:t>助学金</w:t>
      </w:r>
      <w:r>
        <w:rPr>
          <w:rFonts w:hint="eastAsia" w:ascii="楷体" w:hAnsi="楷体" w:eastAsia="楷体"/>
          <w:b/>
          <w:sz w:val="40"/>
          <w:szCs w:val="32"/>
        </w:rPr>
        <w:t xml:space="preserve"> 申请表</w:t>
      </w:r>
    </w:p>
    <w:tbl>
      <w:tblPr>
        <w:tblStyle w:val="8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2"/>
        <w:gridCol w:w="2079"/>
        <w:gridCol w:w="1417"/>
        <w:gridCol w:w="1687"/>
        <w:gridCol w:w="2125"/>
      </w:tblGrid>
      <w:tr w14:paraId="3A97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restart"/>
            <w:vAlign w:val="center"/>
          </w:tcPr>
          <w:p w14:paraId="3AC7CDA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1E29862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3A0CD4D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 w14:paraId="6977F8F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 w14:paraId="6352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63DAE4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3CAD66F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68E8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7BD011E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0F952C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F7AB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8" w:type="dxa"/>
            <w:vMerge w:val="continue"/>
            <w:vAlign w:val="center"/>
          </w:tcPr>
          <w:p w14:paraId="3207F7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64619AC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C088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72F8516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24CA9D7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F86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3F0B2D2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5EBFE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4326D8B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3BB6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8" w:type="dxa"/>
            <w:vAlign w:val="center"/>
          </w:tcPr>
          <w:p w14:paraId="032E75BC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 w14:paraId="2867511D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 w14:paraId="6BAF5A30"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 w14:paraId="4123CD63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0"/>
                <w:szCs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B22D0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 w14:paraId="15C342DB">
            <w:pPr>
              <w:spacing w:line="276" w:lineRule="auto"/>
              <w:ind w:left="34" w:leftChars="14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color="auto" w:sz="4" w:space="0"/>
            </w:tcBorders>
            <w:vAlign w:val="center"/>
          </w:tcPr>
          <w:p w14:paraId="7EE8955C"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 w14:paraId="1744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028" w:type="dxa"/>
            <w:vAlign w:val="center"/>
          </w:tcPr>
          <w:p w14:paraId="72D833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 w14:paraId="6B371B3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 w14:paraId="0011CE4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 w14:paraId="462321CE"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 w14:paraId="4CD4B58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 w14:paraId="41A0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28" w:type="dxa"/>
            <w:vAlign w:val="center"/>
          </w:tcPr>
          <w:p w14:paraId="45893F6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 w14:paraId="3D5197A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 w14:paraId="41D5C982">
            <w:pPr>
              <w:ind w:left="480" w:leftChars="20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14:paraId="666FB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28" w:type="dxa"/>
            <w:vAlign w:val="center"/>
          </w:tcPr>
          <w:p w14:paraId="419A799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 w14:paraId="5E37F66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 w14:paraId="23F528CF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14:paraId="0F2B610C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14:paraId="0E36C6A7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</w:p>
        </w:tc>
      </w:tr>
    </w:tbl>
    <w:p w14:paraId="67EAFE92">
      <w:r>
        <w:br w:type="page"/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445"/>
      </w:tblGrid>
      <w:tr w14:paraId="4EAC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 w14:paraId="3D35265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 w14:paraId="3B0CC8B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 w14:paraId="2765AD61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02B931E4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15BBAE87"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 w14:paraId="5C233B73"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 w14:paraId="1F76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89" w:type="dxa"/>
            <w:vAlign w:val="center"/>
          </w:tcPr>
          <w:p w14:paraId="4B3A752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 w14:paraId="1CACB4A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0D3AAFCA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1FE4F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9" w:type="dxa"/>
            <w:vAlign w:val="center"/>
          </w:tcPr>
          <w:p w14:paraId="2336593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 w14:paraId="7709019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20A61E4B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4C46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89" w:type="dxa"/>
            <w:vAlign w:val="center"/>
          </w:tcPr>
          <w:p w14:paraId="2E412D0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 w14:paraId="15683C8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 w14:paraId="5AE603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 w14:paraId="4D979BF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 w14:paraId="54D2A0FA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2F76832B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 w14:paraId="7092D51F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 w14:paraId="4C06F18F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 w14:paraId="416DD8FC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BD4C">
    <w:pPr>
      <w:pStyle w:val="4"/>
    </w:pPr>
  </w:p>
  <w:p w14:paraId="0D3D0AF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7CA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8CCA-1E4F-426A-A29E-4EF00A7E1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487</Words>
  <Characters>564</Characters>
  <Lines>7</Lines>
  <Paragraphs>2</Paragraphs>
  <TotalTime>1376</TotalTime>
  <ScaleCrop>false</ScaleCrop>
  <LinksUpToDate>false</LinksUpToDate>
  <CharactersWithSpaces>971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胖子见谁都瘦</cp:lastModifiedBy>
  <cp:lastPrinted>2019-08-28T08:05:00Z</cp:lastPrinted>
  <dcterms:modified xsi:type="dcterms:W3CDTF">2025-09-30T03:27:47Z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eyJoZGlkIjoiYjRiMjhlZTM2YWQ3MzI2NjlhNjQwMGE2YWRhZmI5MjMiLCJ1c2VySWQiOiIzMjU5NDU5NjgifQ==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C3AF6522A00B4BF5AA2BECB94EE8A747_12</vt:lpwstr>
  </property>
</Properties>
</file>